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«КП г.Вольск», Саратовская область, г. Вольск, ул. Малыковская, д. 12Д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Ополченская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63К-00187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63К-00192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Саратовское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Степной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Манчжурка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Ульяновское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Фасадная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Фасадная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Ульяновское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Гидротурбинная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Саратовское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63К-00192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Струина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63К-00187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Ополченская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